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10/5/2022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and took 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meeting with 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Organizing notes on research articles.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looking into MITRE ATLAS attacks on ML systems and look into which ones edge devices are most vulnerable to.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Comparing edge vs cloud model training.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examples of models trained on edge devices.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which attacks are more applicable on edge devices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PO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Make changes that the PO asked for about the first topic in our research paper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reading and annotating all the resources found to later commit to GitHub Repo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articles on security in ml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Machine learning article read related to machine relearning pipelines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 related material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Look into a specific development topic to write about.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about PO meeting.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Figure out what specific topic to write about for the development group.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Searched and read articles for the development group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Made sure the articles were valid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 for more articles</w:t>
            </w:r>
          </w:p>
          <w:p w:rsidR="00000000" w:rsidDel="00000000" w:rsidP="00000000" w:rsidRDefault="00000000" w:rsidRPr="00000000" w14:paraId="0000006D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Take notes to share with the group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Looked for more articles for the deployment team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Take notes on the articles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Take notes from research papers</w:t>
            </w:r>
          </w:p>
          <w:p w:rsidR="00000000" w:rsidDel="00000000" w:rsidP="00000000" w:rsidRDefault="00000000" w:rsidRPr="00000000" w14:paraId="0000007E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Update Laxe document in repo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 meeting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 for PO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Finish outline for deployment.</w:t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writing and annotating.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ML security research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PO meeting</w:t>
            </w:r>
          </w:p>
          <w:p w:rsidR="00000000" w:rsidDel="00000000" w:rsidP="00000000" w:rsidRDefault="00000000" w:rsidRPr="00000000" w14:paraId="00000095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research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711d7/FQa9UDWl4ABiky2+34QQ==">AMUW2mXocyd1H4FvLCwik8Nc4+NMijoJ81xlBX/rEbqYSr67/duiBVnWZo0I0MzsLnux+da2PC3lIxxr8308QDwVq/3q21rwcJB3Tq+5sIHeNwN8y1Jr404=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